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74" w:rsidRPr="00640CEB" w:rsidRDefault="00542374" w:rsidP="005423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2138F"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EA070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มีนาคม</w:t>
      </w:r>
      <w:r w:rsidR="00AD1631"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</w:t>
      </w:r>
      <w:r w:rsidR="00A023D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</w:t>
      </w:r>
      <w:r w:rsidR="00732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</w:t>
      </w:r>
    </w:p>
    <w:p w:rsidR="00542374" w:rsidRPr="00640CEB" w:rsidRDefault="00542374" w:rsidP="005423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>(ชื่อหน่วยงาน)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ด่านศุลกากรชุมพร</w:t>
      </w:r>
    </w:p>
    <w:p w:rsidR="00542374" w:rsidRPr="00640CEB" w:rsidRDefault="00542374" w:rsidP="005423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EA070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3</w:t>
      </w:r>
      <w:r w:rsidR="005E438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>เดือ</w:t>
      </w:r>
      <w:r w:rsidR="00E170E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5E438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E17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EA070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เมษายน</w:t>
      </w: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306993">
        <w:rPr>
          <w:rFonts w:ascii="TH SarabunPSK" w:hAnsi="TH SarabunPSK" w:cs="TH SarabunPSK"/>
          <w:b/>
          <w:bCs/>
          <w:sz w:val="32"/>
          <w:szCs w:val="32"/>
          <w:u w:val="dotted"/>
        </w:rPr>
        <w:t>25</w:t>
      </w:r>
      <w:r w:rsidR="00306993" w:rsidRPr="00306993">
        <w:rPr>
          <w:rFonts w:ascii="TH SarabunPSK" w:hAnsi="TH SarabunPSK" w:cs="TH SarabunPSK"/>
          <w:b/>
          <w:bCs/>
          <w:sz w:val="32"/>
          <w:szCs w:val="32"/>
          <w:u w:val="dotted"/>
        </w:rPr>
        <w:t>6</w:t>
      </w:r>
      <w:r w:rsidR="00AA185A">
        <w:rPr>
          <w:rFonts w:ascii="TH SarabunPSK" w:hAnsi="TH SarabunPSK" w:cs="TH SarabunPSK"/>
          <w:b/>
          <w:bCs/>
          <w:sz w:val="32"/>
          <w:szCs w:val="32"/>
          <w:u w:val="dotted"/>
        </w:rPr>
        <w:t>6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1134"/>
        <w:gridCol w:w="1275"/>
        <w:gridCol w:w="2694"/>
        <w:gridCol w:w="2268"/>
        <w:gridCol w:w="1559"/>
        <w:gridCol w:w="1984"/>
      </w:tblGrid>
      <w:tr w:rsidR="00542374" w:rsidRPr="00640CEB" w:rsidTr="00651FCD">
        <w:tc>
          <w:tcPr>
            <w:tcW w:w="817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694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559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202DF" w:rsidRPr="00640CEB" w:rsidTr="00651FCD">
        <w:trPr>
          <w:trHeight w:val="20"/>
        </w:trPr>
        <w:tc>
          <w:tcPr>
            <w:tcW w:w="817" w:type="dxa"/>
          </w:tcPr>
          <w:p w:rsidR="001202DF" w:rsidRPr="00402D31" w:rsidRDefault="001202DF" w:rsidP="001202DF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1202DF" w:rsidRPr="00997D6D" w:rsidRDefault="00997D6D" w:rsidP="00997D6D">
            <w:pPr>
              <w:pStyle w:val="aa"/>
              <w:numPr>
                <w:ilvl w:val="0"/>
                <w:numId w:val="2"/>
              </w:numPr>
              <w:spacing w:after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 -</w:t>
            </w:r>
          </w:p>
        </w:tc>
        <w:tc>
          <w:tcPr>
            <w:tcW w:w="1276" w:type="dxa"/>
          </w:tcPr>
          <w:p w:rsidR="001202DF" w:rsidRPr="00402D31" w:rsidRDefault="001202DF" w:rsidP="00DE0501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202DF" w:rsidRPr="00402D31" w:rsidRDefault="001202DF" w:rsidP="001202DF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202DF" w:rsidRPr="00402D31" w:rsidRDefault="001202DF" w:rsidP="001202DF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3418FC" w:rsidRPr="00402D31" w:rsidRDefault="003418FC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1202DF" w:rsidRPr="00402D31" w:rsidRDefault="001202DF" w:rsidP="005E4385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202DF" w:rsidRPr="00402D31" w:rsidRDefault="001202DF" w:rsidP="001202DF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1202DF" w:rsidRPr="00402D31" w:rsidRDefault="001202DF" w:rsidP="005E4385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7D6D" w:rsidRPr="00640CEB" w:rsidTr="00651FCD">
        <w:trPr>
          <w:trHeight w:val="20"/>
        </w:trPr>
        <w:tc>
          <w:tcPr>
            <w:tcW w:w="817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97D6D" w:rsidRPr="00636B3D" w:rsidRDefault="00997D6D" w:rsidP="00823F3F">
            <w:pPr>
              <w:spacing w:after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97D6D" w:rsidRPr="00636B3D" w:rsidRDefault="00997D6D" w:rsidP="00DE0501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7D6D" w:rsidRPr="00640CEB" w:rsidTr="00651FCD">
        <w:trPr>
          <w:trHeight w:val="20"/>
        </w:trPr>
        <w:tc>
          <w:tcPr>
            <w:tcW w:w="817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97D6D" w:rsidRPr="00636B3D" w:rsidRDefault="00997D6D" w:rsidP="00823F3F">
            <w:pPr>
              <w:spacing w:after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97D6D" w:rsidRPr="00636B3D" w:rsidRDefault="00997D6D" w:rsidP="00DE0501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7D6D" w:rsidRPr="00640CEB" w:rsidTr="00651FCD">
        <w:trPr>
          <w:trHeight w:val="20"/>
        </w:trPr>
        <w:tc>
          <w:tcPr>
            <w:tcW w:w="817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97D6D" w:rsidRPr="00636B3D" w:rsidRDefault="00997D6D" w:rsidP="00823F3F">
            <w:pPr>
              <w:spacing w:after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97D6D" w:rsidRPr="00636B3D" w:rsidRDefault="00997D6D" w:rsidP="00DE0501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08C8" w:rsidRPr="00640CEB" w:rsidTr="00651FCD">
        <w:trPr>
          <w:trHeight w:val="20"/>
        </w:trPr>
        <w:tc>
          <w:tcPr>
            <w:tcW w:w="817" w:type="dxa"/>
          </w:tcPr>
          <w:p w:rsidR="007208C8" w:rsidRPr="00636B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208C8" w:rsidRPr="00636B3D" w:rsidRDefault="007208C8" w:rsidP="00823F3F">
            <w:pPr>
              <w:spacing w:after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208C8" w:rsidRPr="00636B3D" w:rsidRDefault="007208C8" w:rsidP="00DE0501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208C8" w:rsidRPr="00636B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208C8" w:rsidRPr="00636B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208C8" w:rsidRPr="00636B3D" w:rsidRDefault="007208C8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7208C8" w:rsidRPr="00636B3D" w:rsidRDefault="007208C8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7208C8" w:rsidRPr="00636B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208C8" w:rsidRPr="00636B3D" w:rsidRDefault="007208C8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08C8" w:rsidRPr="0009103D" w:rsidTr="00651FCD">
        <w:trPr>
          <w:trHeight w:val="20"/>
        </w:trPr>
        <w:tc>
          <w:tcPr>
            <w:tcW w:w="817" w:type="dxa"/>
          </w:tcPr>
          <w:p w:rsidR="007208C8" w:rsidRPr="000910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208C8" w:rsidRPr="0009103D" w:rsidRDefault="007208C8" w:rsidP="007208C8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208C8" w:rsidRPr="000910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208C8" w:rsidRPr="000910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208C8" w:rsidRPr="000910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208C8" w:rsidRPr="0009103D" w:rsidRDefault="007208C8" w:rsidP="007208C8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208C8" w:rsidRPr="0009103D" w:rsidRDefault="007208C8" w:rsidP="007208C8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08C8" w:rsidRPr="000910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208C8" w:rsidRPr="0009103D" w:rsidRDefault="007208C8" w:rsidP="007208C8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08C8" w:rsidRPr="00640CEB" w:rsidTr="00651FCD">
        <w:tc>
          <w:tcPr>
            <w:tcW w:w="817" w:type="dxa"/>
          </w:tcPr>
          <w:p w:rsidR="007208C8" w:rsidRPr="00640CEB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08C8" w:rsidRPr="00640CEB" w:rsidRDefault="007208C8" w:rsidP="007208C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08C8" w:rsidRPr="00B27827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08C8" w:rsidRPr="00640CEB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208C8" w:rsidRPr="00640CEB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208C8" w:rsidRPr="00B27827" w:rsidRDefault="007208C8" w:rsidP="007208C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08C8" w:rsidRPr="00B27827" w:rsidRDefault="007208C8" w:rsidP="007208C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08C8" w:rsidRPr="00640CEB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208C8" w:rsidRPr="00640CEB" w:rsidRDefault="007208C8" w:rsidP="007208C8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C3A4D" w:rsidRDefault="00DC3A4D" w:rsidP="00DC3A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4DBC" w:rsidRPr="00640CEB" w:rsidRDefault="00574DBC" w:rsidP="00DC3A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3A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0220" w:rsidRPr="00640CE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40CEB">
        <w:rPr>
          <w:rFonts w:ascii="TH SarabunPSK" w:hAnsi="TH SarabunPSK" w:cs="TH SarabunPSK"/>
          <w:sz w:val="32"/>
          <w:szCs w:val="32"/>
          <w:cs/>
        </w:rPr>
        <w:t>ให้กรอกข้อมูลโดยใช้ฟอน</w:t>
      </w:r>
      <w:proofErr w:type="spellStart"/>
      <w:r w:rsidRPr="00640CEB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640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CEB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40CE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380220" w:rsidRPr="00640CEB">
        <w:rPr>
          <w:rFonts w:ascii="TH SarabunPSK" w:hAnsi="TH SarabunPSK" w:cs="TH SarabunPSK"/>
          <w:sz w:val="32"/>
          <w:szCs w:val="32"/>
          <w:cs/>
        </w:rPr>
        <w:t xml:space="preserve"> ขนาด ๑๖</w:t>
      </w:r>
      <w:r w:rsidRPr="00640CE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40CEB">
        <w:rPr>
          <w:rFonts w:ascii="TH SarabunPSK" w:hAnsi="TH SarabunPSK" w:cs="TH SarabunPSK"/>
          <w:sz w:val="32"/>
          <w:szCs w:val="32"/>
        </w:rPr>
        <w:t>pt</w:t>
      </w:r>
      <w:bookmarkStart w:id="0" w:name="_GoBack"/>
      <w:bookmarkEnd w:id="0"/>
      <w:proofErr w:type="spellEnd"/>
    </w:p>
    <w:p w:rsidR="00F71BDC" w:rsidRPr="00640CEB" w:rsidRDefault="00574DBC" w:rsidP="00DC3A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0CEB">
        <w:rPr>
          <w:rFonts w:ascii="TH SarabunPSK" w:hAnsi="TH SarabunPSK" w:cs="TH SarabunPSK"/>
          <w:sz w:val="32"/>
          <w:szCs w:val="32"/>
        </w:rPr>
        <w:tab/>
      </w:r>
      <w:r w:rsidRPr="00640CEB">
        <w:rPr>
          <w:rFonts w:ascii="TH SarabunPSK" w:hAnsi="TH SarabunPSK" w:cs="TH SarabunPSK"/>
          <w:sz w:val="32"/>
          <w:szCs w:val="32"/>
        </w:rPr>
        <w:tab/>
      </w:r>
      <w:r w:rsidR="00380220" w:rsidRPr="00640CEB">
        <w:rPr>
          <w:rFonts w:ascii="TH SarabunPSK" w:hAnsi="TH SarabunPSK" w:cs="TH SarabunPSK"/>
          <w:sz w:val="32"/>
          <w:szCs w:val="32"/>
          <w:cs/>
        </w:rPr>
        <w:t>๒</w:t>
      </w:r>
      <w:r w:rsidRPr="00640CE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80220" w:rsidRPr="00640CEB">
        <w:rPr>
          <w:rFonts w:ascii="TH SarabunPSK" w:hAnsi="TH SarabunPSK" w:cs="TH SarabunPSK"/>
          <w:sz w:val="32"/>
          <w:szCs w:val="32"/>
          <w:cs/>
        </w:rPr>
        <w:t>ให้ส่งข้อมูล</w:t>
      </w:r>
      <w:r w:rsidR="00F71BDC" w:rsidRPr="00640CEB">
        <w:rPr>
          <w:rFonts w:ascii="TH SarabunPSK" w:hAnsi="TH SarabunPSK" w:cs="TH SarabunPSK"/>
          <w:sz w:val="32"/>
          <w:szCs w:val="32"/>
          <w:cs/>
        </w:rPr>
        <w:t>มาที่</w:t>
      </w:r>
      <w:r w:rsidR="002162AD" w:rsidRPr="00640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62AD" w:rsidRPr="00640CEB">
        <w:rPr>
          <w:rFonts w:ascii="TH SarabunPSK" w:hAnsi="TH SarabunPSK" w:cs="TH SarabunPSK"/>
          <w:sz w:val="32"/>
          <w:szCs w:val="32"/>
        </w:rPr>
        <w:t xml:space="preserve">Email </w:t>
      </w:r>
      <w:r w:rsidR="002162AD" w:rsidRPr="00640CEB">
        <w:rPr>
          <w:rFonts w:ascii="TH SarabunPSK" w:hAnsi="TH SarabunPSK" w:cs="TH SarabunPSK"/>
          <w:sz w:val="32"/>
          <w:szCs w:val="32"/>
          <w:cs/>
        </w:rPr>
        <w:t>: ๑๐๖๗๘๙</w:t>
      </w:r>
      <w:r w:rsidR="002162AD" w:rsidRPr="00640CEB">
        <w:rPr>
          <w:rFonts w:ascii="TH SarabunPSK" w:hAnsi="TH SarabunPSK" w:cs="TH SarabunPSK"/>
          <w:sz w:val="32"/>
          <w:szCs w:val="32"/>
        </w:rPr>
        <w:t>@customs</w:t>
      </w:r>
      <w:r w:rsidR="002162AD" w:rsidRPr="00640CEB">
        <w:rPr>
          <w:rFonts w:ascii="TH SarabunPSK" w:hAnsi="TH SarabunPSK" w:cs="TH SarabunPSK"/>
          <w:sz w:val="32"/>
          <w:szCs w:val="32"/>
          <w:cs/>
        </w:rPr>
        <w:t>.</w:t>
      </w:r>
      <w:r w:rsidR="002162AD" w:rsidRPr="00640CEB">
        <w:rPr>
          <w:rFonts w:ascii="TH SarabunPSK" w:hAnsi="TH SarabunPSK" w:cs="TH SarabunPSK"/>
          <w:sz w:val="32"/>
          <w:szCs w:val="32"/>
        </w:rPr>
        <w:t>go</w:t>
      </w:r>
      <w:r w:rsidR="002162AD" w:rsidRPr="00640CEB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2162AD" w:rsidRPr="00640CEB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2162AD" w:rsidRPr="00640CEB">
        <w:rPr>
          <w:rFonts w:ascii="TH SarabunPSK" w:hAnsi="TH SarabunPSK" w:cs="TH SarabunPSK"/>
          <w:sz w:val="32"/>
          <w:szCs w:val="32"/>
        </w:rPr>
        <w:t xml:space="preserve"> </w:t>
      </w:r>
      <w:r w:rsidR="00380220" w:rsidRPr="00640CEB">
        <w:rPr>
          <w:rFonts w:ascii="TH SarabunPSK" w:hAnsi="TH SarabunPSK" w:cs="TH SarabunPSK"/>
          <w:sz w:val="32"/>
          <w:szCs w:val="32"/>
          <w:cs/>
        </w:rPr>
        <w:t>ภายในวันที่ ๕</w:t>
      </w:r>
      <w:r w:rsidRPr="00640CEB">
        <w:rPr>
          <w:rFonts w:ascii="TH SarabunPSK" w:hAnsi="TH SarabunPSK" w:cs="TH SarabunPSK"/>
          <w:sz w:val="32"/>
          <w:szCs w:val="32"/>
          <w:cs/>
        </w:rPr>
        <w:t xml:space="preserve"> ของเดือนถัดไป </w:t>
      </w:r>
    </w:p>
    <w:p w:rsidR="00574DBC" w:rsidRPr="00640CEB" w:rsidRDefault="00F71BDC" w:rsidP="00DC3A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40CEB">
        <w:rPr>
          <w:rFonts w:ascii="TH SarabunPSK" w:hAnsi="TH SarabunPSK" w:cs="TH SarabunPSK"/>
          <w:sz w:val="32"/>
          <w:szCs w:val="32"/>
          <w:cs/>
        </w:rPr>
        <w:t>๓. กรณี</w:t>
      </w:r>
      <w:r w:rsidR="00574DBC" w:rsidRPr="00640CEB">
        <w:rPr>
          <w:rFonts w:ascii="TH SarabunPSK" w:hAnsi="TH SarabunPSK" w:cs="TH SarabunPSK"/>
          <w:sz w:val="32"/>
          <w:szCs w:val="32"/>
          <w:cs/>
        </w:rPr>
        <w:t>ไม่มีการจัดซื้อหรือจ้าง</w:t>
      </w:r>
      <w:r w:rsidRPr="00640CEB">
        <w:rPr>
          <w:rFonts w:ascii="TH SarabunPSK" w:hAnsi="TH SarabunPSK" w:cs="TH SarabunPSK"/>
          <w:sz w:val="32"/>
          <w:szCs w:val="32"/>
          <w:cs/>
        </w:rPr>
        <w:t xml:space="preserve">ในเดือนใด </w:t>
      </w:r>
      <w:r w:rsidR="00574DBC" w:rsidRPr="00640CEB">
        <w:rPr>
          <w:rFonts w:ascii="TH SarabunPSK" w:hAnsi="TH SarabunPSK" w:cs="TH SarabunPSK"/>
          <w:sz w:val="32"/>
          <w:szCs w:val="32"/>
          <w:cs/>
        </w:rPr>
        <w:t>ให้</w:t>
      </w:r>
      <w:r w:rsidRPr="00640CEB">
        <w:rPr>
          <w:rFonts w:ascii="TH SarabunPSK" w:hAnsi="TH SarabunPSK" w:cs="TH SarabunPSK"/>
          <w:sz w:val="32"/>
          <w:szCs w:val="32"/>
          <w:cs/>
        </w:rPr>
        <w:t xml:space="preserve">ส่งรายงานตามแบบ </w:t>
      </w:r>
      <w:proofErr w:type="spellStart"/>
      <w:r w:rsidRPr="00640CEB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640CEB">
        <w:rPr>
          <w:rFonts w:ascii="TH SarabunPSK" w:hAnsi="TH SarabunPSK" w:cs="TH SarabunPSK"/>
          <w:sz w:val="32"/>
          <w:szCs w:val="32"/>
          <w:cs/>
        </w:rPr>
        <w:t>.๑ โดยพิมพ์คำว่า “</w:t>
      </w:r>
      <w:r w:rsidR="00331BD3" w:rsidRPr="00640CEB">
        <w:rPr>
          <w:rFonts w:ascii="TH SarabunPSK" w:hAnsi="TH SarabunPSK" w:cs="TH SarabunPSK"/>
          <w:sz w:val="32"/>
          <w:szCs w:val="32"/>
          <w:cs/>
        </w:rPr>
        <w:t>ไม่มีข้อมูลการจัดซื้อหรือจ้าง</w:t>
      </w:r>
      <w:r w:rsidRPr="00640CEB">
        <w:rPr>
          <w:rFonts w:ascii="TH SarabunPSK" w:hAnsi="TH SarabunPSK" w:cs="TH SarabunPSK"/>
          <w:sz w:val="32"/>
          <w:szCs w:val="32"/>
          <w:cs/>
        </w:rPr>
        <w:t>” ตามตัวอย่างที่แนบ</w:t>
      </w:r>
    </w:p>
    <w:sectPr w:rsidR="00574DBC" w:rsidRPr="00640CEB" w:rsidSect="00AE40F0">
      <w:headerReference w:type="default" r:id="rId7"/>
      <w:pgSz w:w="16838" w:h="11906" w:orient="landscape" w:code="9"/>
      <w:pgMar w:top="284" w:right="397" w:bottom="284" w:left="85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486" w:rsidRDefault="00670486" w:rsidP="002201E8">
      <w:pPr>
        <w:spacing w:after="0" w:line="240" w:lineRule="auto"/>
      </w:pPr>
      <w:r>
        <w:separator/>
      </w:r>
    </w:p>
  </w:endnote>
  <w:endnote w:type="continuationSeparator" w:id="0">
    <w:p w:rsidR="00670486" w:rsidRDefault="00670486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486" w:rsidRDefault="00670486" w:rsidP="002201E8">
      <w:pPr>
        <w:spacing w:after="0" w:line="240" w:lineRule="auto"/>
      </w:pPr>
      <w:r>
        <w:separator/>
      </w:r>
    </w:p>
  </w:footnote>
  <w:footnote w:type="continuationSeparator" w:id="0">
    <w:p w:rsidR="00670486" w:rsidRDefault="00670486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105"/>
    <w:multiLevelType w:val="hybridMultilevel"/>
    <w:tmpl w:val="D75A2994"/>
    <w:lvl w:ilvl="0" w:tplc="2154088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7E57"/>
    <w:multiLevelType w:val="hybridMultilevel"/>
    <w:tmpl w:val="171E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16B0E"/>
    <w:rsid w:val="00032611"/>
    <w:rsid w:val="00080214"/>
    <w:rsid w:val="000908B7"/>
    <w:rsid w:val="0009103D"/>
    <w:rsid w:val="00096B1C"/>
    <w:rsid w:val="000C283D"/>
    <w:rsid w:val="000E30F1"/>
    <w:rsid w:val="00104FF9"/>
    <w:rsid w:val="00115C4B"/>
    <w:rsid w:val="001202DF"/>
    <w:rsid w:val="001246A6"/>
    <w:rsid w:val="00127E29"/>
    <w:rsid w:val="00164311"/>
    <w:rsid w:val="00165F96"/>
    <w:rsid w:val="001D37C5"/>
    <w:rsid w:val="001E29F2"/>
    <w:rsid w:val="001F40C6"/>
    <w:rsid w:val="001F72B5"/>
    <w:rsid w:val="002044FF"/>
    <w:rsid w:val="00210D5F"/>
    <w:rsid w:val="002162AD"/>
    <w:rsid w:val="002201E8"/>
    <w:rsid w:val="002220A9"/>
    <w:rsid w:val="00285648"/>
    <w:rsid w:val="002B563F"/>
    <w:rsid w:val="002C0143"/>
    <w:rsid w:val="00306993"/>
    <w:rsid w:val="0032138F"/>
    <w:rsid w:val="00331BD3"/>
    <w:rsid w:val="003418FC"/>
    <w:rsid w:val="00373BB6"/>
    <w:rsid w:val="00380220"/>
    <w:rsid w:val="003918E0"/>
    <w:rsid w:val="003A6A81"/>
    <w:rsid w:val="003B2CB3"/>
    <w:rsid w:val="003B4746"/>
    <w:rsid w:val="003E1F16"/>
    <w:rsid w:val="00402D31"/>
    <w:rsid w:val="00435DE9"/>
    <w:rsid w:val="00436A81"/>
    <w:rsid w:val="004911B0"/>
    <w:rsid w:val="00494C90"/>
    <w:rsid w:val="00523F04"/>
    <w:rsid w:val="00542374"/>
    <w:rsid w:val="005621D7"/>
    <w:rsid w:val="00574DBC"/>
    <w:rsid w:val="005A4C42"/>
    <w:rsid w:val="005B4D30"/>
    <w:rsid w:val="005E4385"/>
    <w:rsid w:val="006140BB"/>
    <w:rsid w:val="00627792"/>
    <w:rsid w:val="00631FEF"/>
    <w:rsid w:val="00633E10"/>
    <w:rsid w:val="00636B3D"/>
    <w:rsid w:val="00640CEB"/>
    <w:rsid w:val="00641522"/>
    <w:rsid w:val="00651020"/>
    <w:rsid w:val="00651B6C"/>
    <w:rsid w:val="00651FCD"/>
    <w:rsid w:val="00670486"/>
    <w:rsid w:val="006C4A87"/>
    <w:rsid w:val="007208C8"/>
    <w:rsid w:val="00732B09"/>
    <w:rsid w:val="00754BB5"/>
    <w:rsid w:val="007C47F2"/>
    <w:rsid w:val="007D0620"/>
    <w:rsid w:val="007D6E81"/>
    <w:rsid w:val="00823F3F"/>
    <w:rsid w:val="00832461"/>
    <w:rsid w:val="00854CCC"/>
    <w:rsid w:val="008E6490"/>
    <w:rsid w:val="009130C7"/>
    <w:rsid w:val="00992901"/>
    <w:rsid w:val="00997D6D"/>
    <w:rsid w:val="009A548E"/>
    <w:rsid w:val="009B10FD"/>
    <w:rsid w:val="009B4C57"/>
    <w:rsid w:val="009E1382"/>
    <w:rsid w:val="009F077E"/>
    <w:rsid w:val="009F72B8"/>
    <w:rsid w:val="00A023D9"/>
    <w:rsid w:val="00A2129B"/>
    <w:rsid w:val="00A33CD3"/>
    <w:rsid w:val="00A83A2C"/>
    <w:rsid w:val="00AA185A"/>
    <w:rsid w:val="00AD1631"/>
    <w:rsid w:val="00AE01E9"/>
    <w:rsid w:val="00AE40F0"/>
    <w:rsid w:val="00AF6C5F"/>
    <w:rsid w:val="00B27827"/>
    <w:rsid w:val="00B506BE"/>
    <w:rsid w:val="00BC29C2"/>
    <w:rsid w:val="00BD4FBC"/>
    <w:rsid w:val="00BE32C4"/>
    <w:rsid w:val="00BF3688"/>
    <w:rsid w:val="00C349B7"/>
    <w:rsid w:val="00C43B9A"/>
    <w:rsid w:val="00CA7E50"/>
    <w:rsid w:val="00CC03DC"/>
    <w:rsid w:val="00CC0CCF"/>
    <w:rsid w:val="00CD117C"/>
    <w:rsid w:val="00CD3C62"/>
    <w:rsid w:val="00CD67DC"/>
    <w:rsid w:val="00D17A11"/>
    <w:rsid w:val="00D67E4A"/>
    <w:rsid w:val="00D735FF"/>
    <w:rsid w:val="00D84657"/>
    <w:rsid w:val="00D84BEF"/>
    <w:rsid w:val="00D905E7"/>
    <w:rsid w:val="00DC3A4D"/>
    <w:rsid w:val="00DE0501"/>
    <w:rsid w:val="00E15772"/>
    <w:rsid w:val="00E170EF"/>
    <w:rsid w:val="00E17680"/>
    <w:rsid w:val="00E21A42"/>
    <w:rsid w:val="00E5316D"/>
    <w:rsid w:val="00EA0708"/>
    <w:rsid w:val="00EC23A3"/>
    <w:rsid w:val="00ED1F1A"/>
    <w:rsid w:val="00F2215F"/>
    <w:rsid w:val="00F67881"/>
    <w:rsid w:val="00F71BDC"/>
    <w:rsid w:val="00FC7FD8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5DF8"/>
  <w15:docId w15:val="{2FDFE95F-7F51-4723-83D6-5FF54A1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Balloon Text"/>
    <w:basedOn w:val="a"/>
    <w:link w:val="a9"/>
    <w:uiPriority w:val="99"/>
    <w:semiHidden/>
    <w:unhideWhenUsed/>
    <w:rsid w:val="00E176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17680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A0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Sarot Punthuwong</cp:lastModifiedBy>
  <cp:revision>99</cp:revision>
  <cp:lastPrinted>2023-01-03T01:59:00Z</cp:lastPrinted>
  <dcterms:created xsi:type="dcterms:W3CDTF">2015-06-05T06:41:00Z</dcterms:created>
  <dcterms:modified xsi:type="dcterms:W3CDTF">2023-03-30T02:54:00Z</dcterms:modified>
</cp:coreProperties>
</file>